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A6" w:rsidRPr="00532EAE" w:rsidRDefault="00532EAE">
      <w:pPr>
        <w:rPr>
          <w:sz w:val="36"/>
          <w:szCs w:val="36"/>
        </w:rPr>
      </w:pPr>
      <w:bookmarkStart w:id="0" w:name="_GoBack"/>
      <w:bookmarkEnd w:id="0"/>
      <w:r w:rsidRPr="00532EAE">
        <w:rPr>
          <w:sz w:val="36"/>
          <w:szCs w:val="36"/>
        </w:rPr>
        <w:t>Choose your favorite scene from Act 1 of The Diary of Anne Frank and c</w:t>
      </w:r>
      <w:r w:rsidR="0034394B" w:rsidRPr="00532EAE">
        <w:rPr>
          <w:sz w:val="36"/>
          <w:szCs w:val="36"/>
        </w:rPr>
        <w:t xml:space="preserve">reate </w:t>
      </w:r>
      <w:r w:rsidR="001D08A6" w:rsidRPr="00532EAE">
        <w:rPr>
          <w:sz w:val="36"/>
          <w:szCs w:val="36"/>
        </w:rPr>
        <w:t>a six square comic strip on a sheet of paper. Make sure the comic strip is neat, colorful and correctly f</w:t>
      </w:r>
      <w:r w:rsidR="00067C61" w:rsidRPr="00532EAE">
        <w:rPr>
          <w:sz w:val="36"/>
          <w:szCs w:val="36"/>
        </w:rPr>
        <w:t xml:space="preserve">ollows the </w:t>
      </w:r>
      <w:r w:rsidR="0034394B" w:rsidRPr="00532EAE">
        <w:rPr>
          <w:sz w:val="36"/>
          <w:szCs w:val="36"/>
        </w:rPr>
        <w:t>story</w:t>
      </w:r>
      <w:r w:rsidR="001D08A6" w:rsidRPr="00532EAE">
        <w:rPr>
          <w:sz w:val="36"/>
          <w:szCs w:val="36"/>
        </w:rPr>
        <w:t xml:space="preserve">. </w:t>
      </w:r>
      <w:r w:rsidRPr="00532EAE">
        <w:rPr>
          <w:sz w:val="36"/>
          <w:szCs w:val="36"/>
        </w:rPr>
        <w:t>On the back of your comic strip answ</w:t>
      </w:r>
      <w:r>
        <w:rPr>
          <w:sz w:val="36"/>
          <w:szCs w:val="36"/>
        </w:rPr>
        <w:t>er the following questions: 1) W</w:t>
      </w:r>
      <w:r w:rsidRPr="00532EAE">
        <w:rPr>
          <w:sz w:val="36"/>
          <w:szCs w:val="36"/>
        </w:rPr>
        <w:t>hy wa</w:t>
      </w:r>
      <w:r>
        <w:rPr>
          <w:sz w:val="36"/>
          <w:szCs w:val="36"/>
        </w:rPr>
        <w:t>s this scene your favorite? 2) W</w:t>
      </w:r>
      <w:r w:rsidRPr="00532EAE">
        <w:rPr>
          <w:sz w:val="36"/>
          <w:szCs w:val="36"/>
        </w:rPr>
        <w:t>hy is this scene impo</w:t>
      </w:r>
      <w:r>
        <w:rPr>
          <w:sz w:val="36"/>
          <w:szCs w:val="36"/>
        </w:rPr>
        <w:t>rtant to the overall story? 3) W</w:t>
      </w:r>
      <w:r w:rsidRPr="00532EAE">
        <w:rPr>
          <w:sz w:val="36"/>
          <w:szCs w:val="36"/>
        </w:rPr>
        <w:t xml:space="preserve">ho was your favorite character in this scene and why were they your favorite? </w:t>
      </w:r>
    </w:p>
    <w:p w:rsidR="00E60BF6" w:rsidRPr="00532EAE" w:rsidRDefault="00E60BF6">
      <w:pPr>
        <w:rPr>
          <w:sz w:val="36"/>
          <w:szCs w:val="36"/>
        </w:rPr>
      </w:pPr>
    </w:p>
    <w:p w:rsidR="001D08A6" w:rsidRPr="00532EAE" w:rsidRDefault="00E60BF6">
      <w:pPr>
        <w:rPr>
          <w:sz w:val="36"/>
          <w:szCs w:val="36"/>
        </w:rPr>
      </w:pPr>
      <w:r w:rsidRPr="00532EAE">
        <w:rPr>
          <w:sz w:val="36"/>
          <w:szCs w:val="36"/>
        </w:rPr>
        <w:t>Your comic strip will go in the order below</w:t>
      </w:r>
      <w:r w:rsidR="001D08A6" w:rsidRPr="00532EAE">
        <w:rPr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08A6" w:rsidTr="001D08A6">
        <w:tc>
          <w:tcPr>
            <w:tcW w:w="3116" w:type="dxa"/>
          </w:tcPr>
          <w:p w:rsidR="001D08A6" w:rsidRDefault="001D08A6">
            <w:r>
              <w:t>1</w:t>
            </w:r>
          </w:p>
          <w:p w:rsidR="001D08A6" w:rsidRDefault="001D08A6"/>
          <w:p w:rsidR="001D08A6" w:rsidRDefault="001D08A6"/>
          <w:p w:rsidR="001D08A6" w:rsidRDefault="001D08A6"/>
          <w:p w:rsidR="001D08A6" w:rsidRDefault="001D08A6"/>
        </w:tc>
        <w:tc>
          <w:tcPr>
            <w:tcW w:w="3117" w:type="dxa"/>
          </w:tcPr>
          <w:p w:rsidR="001D08A6" w:rsidRDefault="001D08A6">
            <w:r>
              <w:t>2</w:t>
            </w:r>
          </w:p>
        </w:tc>
        <w:tc>
          <w:tcPr>
            <w:tcW w:w="3117" w:type="dxa"/>
          </w:tcPr>
          <w:p w:rsidR="001D08A6" w:rsidRDefault="001D08A6">
            <w:r>
              <w:t>3</w:t>
            </w:r>
          </w:p>
        </w:tc>
      </w:tr>
      <w:tr w:rsidR="001D08A6" w:rsidTr="001D08A6">
        <w:tc>
          <w:tcPr>
            <w:tcW w:w="3116" w:type="dxa"/>
          </w:tcPr>
          <w:p w:rsidR="001D08A6" w:rsidRDefault="001D08A6">
            <w:r>
              <w:t>4</w:t>
            </w:r>
          </w:p>
          <w:p w:rsidR="001D08A6" w:rsidRDefault="001D08A6"/>
          <w:p w:rsidR="001D08A6" w:rsidRDefault="001D08A6"/>
          <w:p w:rsidR="001D08A6" w:rsidRDefault="001D08A6"/>
          <w:p w:rsidR="001D08A6" w:rsidRDefault="001D08A6"/>
        </w:tc>
        <w:tc>
          <w:tcPr>
            <w:tcW w:w="3117" w:type="dxa"/>
          </w:tcPr>
          <w:p w:rsidR="001D08A6" w:rsidRDefault="001D08A6">
            <w:r>
              <w:t>5</w:t>
            </w:r>
          </w:p>
        </w:tc>
        <w:tc>
          <w:tcPr>
            <w:tcW w:w="3117" w:type="dxa"/>
          </w:tcPr>
          <w:p w:rsidR="001D08A6" w:rsidRDefault="001D08A6">
            <w:r>
              <w:t>6</w:t>
            </w:r>
          </w:p>
        </w:tc>
      </w:tr>
    </w:tbl>
    <w:p w:rsidR="001D08A6" w:rsidRDefault="00007745">
      <w:r>
        <w:t xml:space="preserve">     </w:t>
      </w:r>
    </w:p>
    <w:sectPr w:rsidR="001D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6"/>
    <w:rsid w:val="00007745"/>
    <w:rsid w:val="00067C61"/>
    <w:rsid w:val="000D29B1"/>
    <w:rsid w:val="00182BF6"/>
    <w:rsid w:val="001D08A6"/>
    <w:rsid w:val="0034394B"/>
    <w:rsid w:val="003A4DD2"/>
    <w:rsid w:val="004F72DA"/>
    <w:rsid w:val="00532EAE"/>
    <w:rsid w:val="00844E22"/>
    <w:rsid w:val="00923223"/>
    <w:rsid w:val="00A333B7"/>
    <w:rsid w:val="00BA4781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C287D-5E8F-45CA-A45D-75863DAD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2019-12-18T18:41:00Z</dcterms:created>
  <dcterms:modified xsi:type="dcterms:W3CDTF">2019-12-18T18:41:00Z</dcterms:modified>
</cp:coreProperties>
</file>